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4"/>
        <w:gridCol w:w="6"/>
      </w:tblGrid>
      <w:tr w:rsidR="00F7751D" w:rsidRPr="00F7751D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4"/>
            </w:tblGrid>
            <w:tr w:rsidR="00F7751D" w:rsidRPr="00F7751D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F7751D" w:rsidRDefault="00F7751D" w:rsidP="00F7751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30"/>
                      <w:szCs w:val="30"/>
                    </w:rPr>
                  </w:pPr>
                  <w:r w:rsidRPr="00F7751D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30"/>
                      <w:szCs w:val="30"/>
                    </w:rPr>
                    <w:t>On A Bank As I Sate A Fishing: A Description Of The Spring</w:t>
                  </w:r>
                </w:p>
                <w:p w:rsidR="00F7751D" w:rsidRPr="00F7751D" w:rsidRDefault="00F7751D" w:rsidP="00F775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F7751D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7751D" w:rsidRPr="00F7751D" w:rsidRDefault="00F7751D" w:rsidP="00F775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hideMark/>
          </w:tcPr>
          <w:p w:rsidR="00F7751D" w:rsidRDefault="00F7751D" w:rsidP="00F775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7751D" w:rsidRDefault="00F7751D" w:rsidP="00F775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7751D" w:rsidRPr="00F7751D" w:rsidRDefault="00F7751D" w:rsidP="00F775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F7751D" w:rsidRPr="00F7751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"/>
              <w:gridCol w:w="9283"/>
            </w:tblGrid>
            <w:tr w:rsidR="00F7751D" w:rsidRPr="00F7751D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F7751D" w:rsidRPr="00F7751D" w:rsidRDefault="00F7751D" w:rsidP="00F775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F7751D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F7751D" w:rsidRPr="00F7751D" w:rsidRDefault="00F7751D" w:rsidP="00F775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And now all Nature </w:t>
                  </w:r>
                  <w:proofErr w:type="spellStart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seem'd</w:t>
                  </w:r>
                  <w:proofErr w:type="spellEnd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in love, </w:t>
                  </w:r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The lusty sap began to move</w:t>
                  </w:r>
                  <w:proofErr w:type="gramStart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;</w:t>
                  </w:r>
                  <w:proofErr w:type="gramEnd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 xml:space="preserve">New juice did stir </w:t>
                  </w:r>
                  <w:proofErr w:type="spellStart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th'embracing</w:t>
                  </w:r>
                  <w:proofErr w:type="spellEnd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Vines,</w:t>
                  </w:r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And Birds had drawn their Valentines:</w:t>
                  </w:r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The jealous Trout, that low did lie,</w:t>
                  </w:r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 xml:space="preserve">Rose at a well-dissembled </w:t>
                  </w:r>
                  <w:proofErr w:type="spellStart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flie</w:t>
                  </w:r>
                  <w:proofErr w:type="spellEnd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:</w:t>
                  </w:r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There stood my Friend, with patient skill</w:t>
                  </w:r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Attending of his trembling quill.</w:t>
                  </w:r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 xml:space="preserve">Already were the Eves </w:t>
                  </w:r>
                  <w:proofErr w:type="spellStart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possest</w:t>
                  </w:r>
                  <w:proofErr w:type="spellEnd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With the swift Pilgrims daubed nest.</w:t>
                  </w:r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 xml:space="preserve">The Groves already did </w:t>
                  </w:r>
                  <w:proofErr w:type="spellStart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rejoyce</w:t>
                  </w:r>
                  <w:proofErr w:type="spellEnd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In Philomels triumphing voice.</w:t>
                  </w:r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The showers were short, the weather mild</w:t>
                  </w:r>
                  <w:proofErr w:type="gramStart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,</w:t>
                  </w:r>
                  <w:proofErr w:type="gramEnd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 xml:space="preserve">The morning fresh, the evening </w:t>
                  </w:r>
                  <w:proofErr w:type="spellStart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smil'd</w:t>
                  </w:r>
                  <w:proofErr w:type="spellEnd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.</w:t>
                  </w:r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June takes her neat-</w:t>
                  </w:r>
                  <w:proofErr w:type="spellStart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rub'd</w:t>
                  </w:r>
                  <w:proofErr w:type="spellEnd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Pale, and now</w:t>
                  </w:r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She trips to milk the Sand-red Cow</w:t>
                  </w:r>
                  <w:proofErr w:type="gramStart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;</w:t>
                  </w:r>
                  <w:proofErr w:type="gramEnd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 xml:space="preserve">Where for some sturdy </w:t>
                  </w:r>
                  <w:r w:rsidRPr="00F7751D"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highlight w:val="yellow"/>
                    </w:rPr>
                    <w:t>foot-ball</w:t>
                  </w:r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Swain,</w:t>
                  </w:r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 xml:space="preserve">June strokes a </w:t>
                  </w:r>
                  <w:proofErr w:type="spellStart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sillabub</w:t>
                  </w:r>
                  <w:proofErr w:type="spellEnd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or twain.</w:t>
                  </w:r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The Fields and Gardens were beset</w:t>
                  </w:r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With Tulip, Crocus, Violet</w:t>
                  </w:r>
                  <w:proofErr w:type="gramStart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:</w:t>
                  </w:r>
                  <w:proofErr w:type="gramEnd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And now, though late, the modest Rose</w:t>
                  </w:r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 xml:space="preserve">Did more </w:t>
                  </w:r>
                  <w:proofErr w:type="spellStart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then</w:t>
                  </w:r>
                  <w:proofErr w:type="spellEnd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half a blush disclose.</w:t>
                  </w:r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 xml:space="preserve">Thus all </w:t>
                  </w:r>
                  <w:proofErr w:type="spellStart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look'd</w:t>
                  </w:r>
                  <w:proofErr w:type="spellEnd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gay, all full of </w:t>
                  </w:r>
                  <w:proofErr w:type="spellStart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chear</w:t>
                  </w:r>
                  <w:proofErr w:type="spellEnd"/>
                  <w:proofErr w:type="gramStart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,</w:t>
                  </w:r>
                  <w:proofErr w:type="gramEnd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  <w:t>To welcome the New-</w:t>
                  </w:r>
                  <w:proofErr w:type="spellStart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livery'd</w:t>
                  </w:r>
                  <w:proofErr w:type="spellEnd"/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year. </w:t>
                  </w:r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</w:r>
                  <w:r w:rsidRPr="00F7751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br/>
                  </w:r>
                  <w:r w:rsidRPr="00F7751D">
                    <w:rPr>
                      <w:rFonts w:ascii="Arial" w:eastAsia="Times New Roman" w:hAnsi="Arial" w:cs="Arial"/>
                      <w:color w:val="333333"/>
                      <w:sz w:val="30"/>
                      <w:szCs w:val="30"/>
                    </w:rPr>
                    <w:t>Sir Henry Wotton</w:t>
                  </w:r>
                </w:p>
              </w:tc>
            </w:tr>
          </w:tbl>
          <w:p w:rsidR="00F7751D" w:rsidRPr="00F7751D" w:rsidRDefault="00F7751D" w:rsidP="00F775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51D" w:rsidRPr="00F7751D" w:rsidRDefault="00F7751D" w:rsidP="00F775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500189" w:rsidRDefault="00500189"/>
    <w:sectPr w:rsidR="00500189" w:rsidSect="00500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751D"/>
    <w:rsid w:val="00500189"/>
    <w:rsid w:val="00F7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751D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775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775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7751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775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7751D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pCH</cp:lastModifiedBy>
  <cp:revision>1</cp:revision>
  <dcterms:created xsi:type="dcterms:W3CDTF">2010-10-24T17:54:00Z</dcterms:created>
  <dcterms:modified xsi:type="dcterms:W3CDTF">2010-10-24T17:56:00Z</dcterms:modified>
</cp:coreProperties>
</file>